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B83E4" w14:textId="77777777" w:rsidR="0073370C" w:rsidRDefault="0047021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AE6D7D4" wp14:editId="44F2C312">
                <wp:simplePos x="0" y="0"/>
                <wp:positionH relativeFrom="margin">
                  <wp:posOffset>8143875</wp:posOffset>
                </wp:positionH>
                <wp:positionV relativeFrom="paragraph">
                  <wp:posOffset>990600</wp:posOffset>
                </wp:positionV>
                <wp:extent cx="1438275" cy="1666875"/>
                <wp:effectExtent l="0" t="0" r="28575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E24D3" w14:textId="77777777" w:rsidR="00470214" w:rsidRPr="00B80F2A" w:rsidRDefault="00470214" w:rsidP="0047021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OCT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51177F01" w14:textId="77777777" w:rsidR="00470214" w:rsidRDefault="00470214" w:rsidP="004702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Opening and closing date </w:t>
                            </w:r>
                          </w:p>
                          <w:p w14:paraId="0D7026BA" w14:textId="77777777" w:rsidR="00470214" w:rsidRDefault="00470214" w:rsidP="00470214">
                            <w:r>
                              <w:t xml:space="preserve">UCAS Clearing end/start of 2023 UCAS Application process </w:t>
                            </w:r>
                          </w:p>
                          <w:p w14:paraId="228A6D7C" w14:textId="77777777" w:rsidR="00470214" w:rsidRPr="00B80F2A" w:rsidRDefault="00470214" w:rsidP="00470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6D7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1.25pt;margin-top:78pt;width:113.25pt;height:131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" strokecolor="white [3212]">
                <v:textbox>
                  <w:txbxContent>
                    <w:p w14:paraId="1E3E24D3" w14:textId="77777777" w:rsidR="00470214" w:rsidRPr="00B80F2A" w:rsidRDefault="00470214" w:rsidP="0047021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OCT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>2022</w:t>
                      </w:r>
                    </w:p>
                    <w:p w14:paraId="51177F01" w14:textId="77777777" w:rsidR="00470214" w:rsidRDefault="00470214" w:rsidP="004702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Opening and closing date </w:t>
                      </w:r>
                    </w:p>
                    <w:p w14:paraId="0D7026BA" w14:textId="77777777" w:rsidR="00470214" w:rsidRDefault="00470214" w:rsidP="00470214">
                      <w:r>
                        <w:t xml:space="preserve">UCAS Clearing end/start of 2023 UCAS Application process </w:t>
                      </w:r>
                    </w:p>
                    <w:p w14:paraId="228A6D7C" w14:textId="77777777" w:rsidR="00470214" w:rsidRPr="00B80F2A" w:rsidRDefault="00470214" w:rsidP="0047021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A1FBB9" wp14:editId="4C42D4B4">
                <wp:simplePos x="0" y="0"/>
                <wp:positionH relativeFrom="margin">
                  <wp:align>right</wp:align>
                </wp:positionH>
                <wp:positionV relativeFrom="paragraph">
                  <wp:posOffset>2714625</wp:posOffset>
                </wp:positionV>
                <wp:extent cx="0" cy="647700"/>
                <wp:effectExtent l="19050" t="19050" r="1905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5FD62" id="Straight Connector 14" o:spid="_x0000_s1026" style="position:absolute;flip:y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" from="-51.2pt,213.75pt" to="-51.2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" strokecolor="black [3213]" strokeweight="2.25pt">
                <v:stroke dashstyle="3 1"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F8C6FA4" wp14:editId="49A3E0DC">
                <wp:simplePos x="0" y="0"/>
                <wp:positionH relativeFrom="margin">
                  <wp:posOffset>6762750</wp:posOffset>
                </wp:positionH>
                <wp:positionV relativeFrom="paragraph">
                  <wp:posOffset>4284345</wp:posOffset>
                </wp:positionV>
                <wp:extent cx="1438275" cy="1143635"/>
                <wp:effectExtent l="0" t="0" r="28575" b="1841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A46A" w14:textId="77777777" w:rsidR="00470214" w:rsidRPr="00B80F2A" w:rsidRDefault="00470214" w:rsidP="0047021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Sept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4B046DB8" w14:textId="77777777" w:rsidR="00470214" w:rsidRDefault="00470214" w:rsidP="0047021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Opening and closing date </w:t>
                            </w:r>
                          </w:p>
                          <w:p w14:paraId="03F20550" w14:textId="77777777" w:rsidR="00470214" w:rsidRPr="00B80F2A" w:rsidRDefault="00470214" w:rsidP="00470214">
                            <w:r>
                              <w:t>Course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6FA4" id="_x0000_s1027" type="#_x0000_t202" style="position:absolute;margin-left:532.5pt;margin-top:337.35pt;width:113.25pt;height:90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" strokecolor="white [3212]">
                <v:textbox>
                  <w:txbxContent>
                    <w:p w14:paraId="5764A46A" w14:textId="77777777" w:rsidR="00470214" w:rsidRPr="00B80F2A" w:rsidRDefault="00470214" w:rsidP="00470214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Sept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>2022</w:t>
                      </w:r>
                    </w:p>
                    <w:p w14:paraId="4B046DB8" w14:textId="77777777" w:rsidR="00470214" w:rsidRDefault="00470214" w:rsidP="0047021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Opening and closing date </w:t>
                      </w:r>
                    </w:p>
                    <w:p w14:paraId="03F20550" w14:textId="77777777" w:rsidR="00470214" w:rsidRPr="00B80F2A" w:rsidRDefault="00470214" w:rsidP="00470214">
                      <w:r>
                        <w:t>Course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F2A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F6428C" wp14:editId="3863BA8B">
                <wp:simplePos x="0" y="0"/>
                <wp:positionH relativeFrom="margin">
                  <wp:posOffset>5534025</wp:posOffset>
                </wp:positionH>
                <wp:positionV relativeFrom="paragraph">
                  <wp:posOffset>1524000</wp:posOffset>
                </wp:positionV>
                <wp:extent cx="1438275" cy="1143635"/>
                <wp:effectExtent l="0" t="0" r="28575" b="1841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14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6630F" w14:textId="77777777" w:rsidR="00B80F2A" w:rsidRPr="00B80F2A" w:rsidRDefault="00470214" w:rsidP="00B80F2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 w:rsidRPr="00470214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July</w:t>
                            </w:r>
                            <w:r w:rsid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0F2A"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008302F5" w14:textId="77777777" w:rsidR="00B80F2A" w:rsidRDefault="00470214" w:rsidP="00B80F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Opening and closing date </w:t>
                            </w:r>
                          </w:p>
                          <w:p w14:paraId="3D150F93" w14:textId="77777777" w:rsidR="00B80F2A" w:rsidRPr="00B80F2A" w:rsidRDefault="00470214" w:rsidP="00B80F2A">
                            <w:r>
                              <w:t>UCAS Clearing opens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6428C" id="_x0000_s1028" type="#_x0000_t202" style="position:absolute;margin-left:435.75pt;margin-top:120pt;width:113.25pt;height:90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" strokecolor="white [3212]">
                <v:textbox>
                  <w:txbxContent>
                    <w:p w14:paraId="4B36630F" w14:textId="77777777" w:rsidR="00B80F2A" w:rsidRPr="00B80F2A" w:rsidRDefault="00470214" w:rsidP="00B80F2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 w:rsidRPr="00470214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July</w:t>
                      </w:r>
                      <w:r w:rsid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B80F2A"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>2022</w:t>
                      </w:r>
                    </w:p>
                    <w:p w14:paraId="008302F5" w14:textId="77777777" w:rsidR="00B80F2A" w:rsidRDefault="00470214" w:rsidP="00B80F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Opening and closing date </w:t>
                      </w:r>
                    </w:p>
                    <w:p w14:paraId="3D150F93" w14:textId="77777777" w:rsidR="00B80F2A" w:rsidRPr="00B80F2A" w:rsidRDefault="00470214" w:rsidP="00B80F2A">
                      <w:r>
                        <w:t>UCAS Clearing opens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F2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4F83D7C" wp14:editId="225BB9D5">
                <wp:simplePos x="0" y="0"/>
                <wp:positionH relativeFrom="margin">
                  <wp:align>center</wp:align>
                </wp:positionH>
                <wp:positionV relativeFrom="paragraph">
                  <wp:posOffset>4324985</wp:posOffset>
                </wp:positionV>
                <wp:extent cx="1438275" cy="1404620"/>
                <wp:effectExtent l="0" t="0" r="28575" b="1524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724C" w14:textId="77777777" w:rsidR="00B80F2A" w:rsidRPr="00B80F2A" w:rsidRDefault="00B80F2A" w:rsidP="00B80F2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19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May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703893AA" w14:textId="77777777" w:rsidR="00B80F2A" w:rsidRDefault="00B80F2A" w:rsidP="00B80F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University/colleges to respond to applications</w:t>
                            </w:r>
                          </w:p>
                          <w:p w14:paraId="4585DA97" w14:textId="77777777" w:rsidR="00B80F2A" w:rsidRPr="00B80F2A" w:rsidRDefault="00B80F2A" w:rsidP="00B80F2A">
                            <w:r>
                              <w:t>Applications made before the closing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F83D7C" id="_x0000_s1029" type="#_x0000_t202" style="position:absolute;margin-left:0;margin-top:340.55pt;width:113.25pt;height:110.6pt;z-index:25169408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" strokecolor="white [3212]">
                <v:textbox style="mso-fit-shape-to-text:t">
                  <w:txbxContent>
                    <w:p w14:paraId="1D87724C" w14:textId="77777777" w:rsidR="00B80F2A" w:rsidRPr="00B80F2A" w:rsidRDefault="00B80F2A" w:rsidP="00B80F2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19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May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>2022</w:t>
                      </w:r>
                    </w:p>
                    <w:p w14:paraId="703893AA" w14:textId="77777777" w:rsidR="00B80F2A" w:rsidRDefault="00B80F2A" w:rsidP="00B80F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University/colleges to respond to applications</w:t>
                      </w:r>
                    </w:p>
                    <w:p w14:paraId="4585DA97" w14:textId="77777777" w:rsidR="00B80F2A" w:rsidRPr="00B80F2A" w:rsidRDefault="00B80F2A" w:rsidP="00B80F2A">
                      <w:r>
                        <w:t>Applications made before the closing date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0F2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3F4D68E" wp14:editId="52D7C593">
                <wp:simplePos x="0" y="0"/>
                <wp:positionH relativeFrom="column">
                  <wp:posOffset>1762125</wp:posOffset>
                </wp:positionH>
                <wp:positionV relativeFrom="paragraph">
                  <wp:posOffset>1571625</wp:posOffset>
                </wp:positionV>
                <wp:extent cx="1438275" cy="1404620"/>
                <wp:effectExtent l="0" t="0" r="28575" b="2794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03642" w14:textId="77777777" w:rsidR="00B80F2A" w:rsidRPr="00B80F2A" w:rsidRDefault="00B80F2A" w:rsidP="00B80F2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25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Feb 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2022</w:t>
                            </w:r>
                          </w:p>
                          <w:p w14:paraId="2D9E5154" w14:textId="77777777" w:rsidR="00B80F2A" w:rsidRPr="00B80F2A" w:rsidRDefault="00B80F2A" w:rsidP="00B80F2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Opening and Closing date</w:t>
                            </w:r>
                          </w:p>
                          <w:p w14:paraId="2DA2C4B4" w14:textId="77777777" w:rsidR="00B80F2A" w:rsidRDefault="00B80F2A" w:rsidP="00B80F2A">
                            <w:r>
                              <w:t>UCAS Extra closing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F4D68E" id="_x0000_s1030" type="#_x0000_t202" style="position:absolute;margin-left:138.75pt;margin-top:123.75pt;width:113.2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" strokecolor="white [3212]">
                <v:textbox style="mso-fit-shape-to-text:t">
                  <w:txbxContent>
                    <w:p w14:paraId="2D303642" w14:textId="77777777" w:rsidR="00B80F2A" w:rsidRPr="00B80F2A" w:rsidRDefault="00B80F2A" w:rsidP="00B80F2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25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Feb 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>2022</w:t>
                      </w:r>
                    </w:p>
                    <w:p w14:paraId="2D9E5154" w14:textId="77777777" w:rsidR="00B80F2A" w:rsidRPr="00B80F2A" w:rsidRDefault="00B80F2A" w:rsidP="00B80F2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Opening and Closing date</w:t>
                      </w:r>
                    </w:p>
                    <w:p w14:paraId="2DA2C4B4" w14:textId="77777777" w:rsidR="00B80F2A" w:rsidRDefault="00B80F2A" w:rsidP="00B80F2A">
                      <w:r>
                        <w:t>UCAS Extra closing 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F2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C376E3" wp14:editId="77B4BE2D">
                <wp:simplePos x="0" y="0"/>
                <wp:positionH relativeFrom="column">
                  <wp:posOffset>781050</wp:posOffset>
                </wp:positionH>
                <wp:positionV relativeFrom="paragraph">
                  <wp:posOffset>4305300</wp:posOffset>
                </wp:positionV>
                <wp:extent cx="1438275" cy="1404620"/>
                <wp:effectExtent l="0" t="0" r="28575" b="2794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5C01" w14:textId="77777777" w:rsidR="00B80F2A" w:rsidRPr="00B80F2A" w:rsidRDefault="00B80F2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26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Jan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  <w:p w14:paraId="169982FC" w14:textId="77777777" w:rsidR="00B80F2A" w:rsidRPr="00B80F2A" w:rsidRDefault="00B80F2A">
                            <w:pPr>
                              <w:rPr>
                                <w:b/>
                              </w:rPr>
                            </w:pPr>
                            <w:r w:rsidRPr="00B80F2A">
                              <w:rPr>
                                <w:b/>
                              </w:rPr>
                              <w:t>Application Deadline</w:t>
                            </w:r>
                          </w:p>
                          <w:p w14:paraId="1A42B140" w14:textId="77777777" w:rsidR="00B80F2A" w:rsidRDefault="00B80F2A">
                            <w:r>
                              <w:t>Deadline for most graduate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C376E3" id="_x0000_s1031" type="#_x0000_t202" style="position:absolute;margin-left:61.5pt;margin-top:339pt;width:113.2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" strokecolor="white [3212]">
                <v:textbox style="mso-fit-shape-to-text:t">
                  <w:txbxContent>
                    <w:p w14:paraId="629F5C01" w14:textId="77777777" w:rsidR="00B80F2A" w:rsidRPr="00B80F2A" w:rsidRDefault="00B80F2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>26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Jan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2022</w:t>
                      </w:r>
                    </w:p>
                    <w:p w14:paraId="169982FC" w14:textId="77777777" w:rsidR="00B80F2A" w:rsidRPr="00B80F2A" w:rsidRDefault="00B80F2A">
                      <w:pPr>
                        <w:rPr>
                          <w:b/>
                        </w:rPr>
                      </w:pPr>
                      <w:r w:rsidRPr="00B80F2A">
                        <w:rPr>
                          <w:b/>
                        </w:rPr>
                        <w:t>Application Deadline</w:t>
                      </w:r>
                    </w:p>
                    <w:p w14:paraId="1A42B140" w14:textId="77777777" w:rsidR="00B80F2A" w:rsidRDefault="00B80F2A">
                      <w:r>
                        <w:t>Deadline for most graduate courses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0F2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BF0AAC6" wp14:editId="0AD45376">
                <wp:simplePos x="0" y="0"/>
                <wp:positionH relativeFrom="page">
                  <wp:posOffset>228600</wp:posOffset>
                </wp:positionH>
                <wp:positionV relativeFrom="paragraph">
                  <wp:posOffset>765175</wp:posOffset>
                </wp:positionV>
                <wp:extent cx="1276350" cy="1404620"/>
                <wp:effectExtent l="0" t="0" r="19050" b="222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3E1A8" w14:textId="77777777" w:rsidR="00B80F2A" w:rsidRPr="00B80F2A" w:rsidRDefault="00B80F2A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Sept</w:t>
                            </w:r>
                            <w:r w:rsidRPr="00B80F2A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2021</w:t>
                            </w:r>
                          </w:p>
                          <w:p w14:paraId="2024BFD4" w14:textId="77777777" w:rsidR="00B80F2A" w:rsidRPr="00B80F2A" w:rsidRDefault="00B80F2A">
                            <w:pPr>
                              <w:rPr>
                                <w:b/>
                              </w:rPr>
                            </w:pPr>
                            <w:r w:rsidRPr="00B80F2A">
                              <w:rPr>
                                <w:b/>
                              </w:rPr>
                              <w:t xml:space="preserve">Opening and closing Date </w:t>
                            </w:r>
                          </w:p>
                          <w:p w14:paraId="3CDFDAAB" w14:textId="77777777" w:rsidR="00B80F2A" w:rsidRDefault="00B80F2A">
                            <w:r>
                              <w:t>You can now submit completed applications to UCAS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0AAC6" id="_x0000_s1032" type="#_x0000_t202" style="position:absolute;margin-left:18pt;margin-top:60.25pt;width:100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" strokecolor="white [3212]">
                <v:textbox style="mso-fit-shape-to-text:t">
                  <w:txbxContent>
                    <w:p w14:paraId="4DF3E1A8" w14:textId="77777777" w:rsidR="00B80F2A" w:rsidRPr="00B80F2A" w:rsidRDefault="00B80F2A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Sept</w:t>
                      </w:r>
                      <w:r w:rsidRPr="00B80F2A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2021</w:t>
                      </w:r>
                    </w:p>
                    <w:p w14:paraId="2024BFD4" w14:textId="77777777" w:rsidR="00B80F2A" w:rsidRPr="00B80F2A" w:rsidRDefault="00B80F2A">
                      <w:pPr>
                        <w:rPr>
                          <w:b/>
                        </w:rPr>
                      </w:pPr>
                      <w:r w:rsidRPr="00B80F2A">
                        <w:rPr>
                          <w:b/>
                        </w:rPr>
                        <w:t xml:space="preserve">Opening and closing Date </w:t>
                      </w:r>
                    </w:p>
                    <w:p w14:paraId="3CDFDAAB" w14:textId="77777777" w:rsidR="00B80F2A" w:rsidRDefault="00B80F2A">
                      <w:r>
                        <w:t>You can now submit completed applications to UCAS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27F0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005106" wp14:editId="4D313E40">
                <wp:simplePos x="0" y="0"/>
                <wp:positionH relativeFrom="column">
                  <wp:posOffset>7391400</wp:posOffset>
                </wp:positionH>
                <wp:positionV relativeFrom="paragraph">
                  <wp:posOffset>3619500</wp:posOffset>
                </wp:positionV>
                <wp:extent cx="0" cy="647700"/>
                <wp:effectExtent l="19050" t="19050" r="1905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6619A" id="Straight Connector 13" o:spid="_x0000_s1026" style="position:absolute;flip:y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2pt,285pt" to="582pt,3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" strokecolor="black [3213]" strokeweight="2.25pt">
                <v:stroke dashstyle="3 1" joinstyle="miter"/>
              </v:line>
            </w:pict>
          </mc:Fallback>
        </mc:AlternateContent>
      </w:r>
      <w:r w:rsidR="00327F0C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37E87" wp14:editId="46C9B784">
                <wp:simplePos x="0" y="0"/>
                <wp:positionH relativeFrom="column">
                  <wp:posOffset>6267450</wp:posOffset>
                </wp:positionH>
                <wp:positionV relativeFrom="paragraph">
                  <wp:posOffset>2733675</wp:posOffset>
                </wp:positionV>
                <wp:extent cx="0" cy="647700"/>
                <wp:effectExtent l="19050" t="19050" r="1905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987DF" id="Straight Connector 12" o:spid="_x0000_s1026" style="position:absolute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3.5pt,215.25pt" to="493.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" strokecolor="black [3213]" strokeweight="2.25pt">
                <v:stroke dashstyle="3 1" joinstyle="miter"/>
              </v:line>
            </w:pict>
          </mc:Fallback>
        </mc:AlternateContent>
      </w:r>
      <w:bookmarkStart w:id="0" w:name="_GoBack"/>
      <w:bookmarkEnd w:id="0"/>
      <w:r w:rsidR="00327F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7B256" wp14:editId="4EB14E21">
                <wp:simplePos x="0" y="0"/>
                <wp:positionH relativeFrom="column">
                  <wp:posOffset>4448175</wp:posOffset>
                </wp:positionH>
                <wp:positionV relativeFrom="paragraph">
                  <wp:posOffset>3619500</wp:posOffset>
                </wp:positionV>
                <wp:extent cx="0" cy="1085850"/>
                <wp:effectExtent l="19050" t="19050" r="1905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582F7" id="Straight Connector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0.25pt,285pt" to="350.25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" strokecolor="black [3213]" strokeweight="2.25pt">
                <v:stroke dashstyle="3 1" joinstyle="miter"/>
              </v:line>
            </w:pict>
          </mc:Fallback>
        </mc:AlternateContent>
      </w:r>
      <w:r w:rsidR="00327F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DD214" wp14:editId="67311205">
                <wp:simplePos x="0" y="0"/>
                <wp:positionH relativeFrom="column">
                  <wp:posOffset>2466975</wp:posOffset>
                </wp:positionH>
                <wp:positionV relativeFrom="paragraph">
                  <wp:posOffset>2743200</wp:posOffset>
                </wp:positionV>
                <wp:extent cx="0" cy="647700"/>
                <wp:effectExtent l="19050" t="19050" r="1905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4BCF11" id="Straight Connector 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4.25pt,3in" to="194.2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" strokecolor="black [3213]" strokeweight="2.25pt">
                <v:stroke dashstyle="3 1" joinstyle="miter"/>
              </v:line>
            </w:pict>
          </mc:Fallback>
        </mc:AlternateContent>
      </w:r>
      <w:r w:rsidR="00327F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D31F7" wp14:editId="23C2BD01">
                <wp:simplePos x="0" y="0"/>
                <wp:positionH relativeFrom="column">
                  <wp:posOffset>1457325</wp:posOffset>
                </wp:positionH>
                <wp:positionV relativeFrom="paragraph">
                  <wp:posOffset>3609975</wp:posOffset>
                </wp:positionV>
                <wp:extent cx="0" cy="647700"/>
                <wp:effectExtent l="19050" t="19050" r="1905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D7610"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75pt,284.25pt" to="114.75pt,3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" strokecolor="black [3213]" strokeweight="2.25pt">
                <v:stroke dashstyle="3 1" joinstyle="miter"/>
              </v:line>
            </w:pict>
          </mc:Fallback>
        </mc:AlternateContent>
      </w:r>
      <w:r w:rsidR="00327F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8E30" wp14:editId="0943AA46">
                <wp:simplePos x="0" y="0"/>
                <wp:positionH relativeFrom="column">
                  <wp:posOffset>9525</wp:posOffset>
                </wp:positionH>
                <wp:positionV relativeFrom="paragraph">
                  <wp:posOffset>2733675</wp:posOffset>
                </wp:positionV>
                <wp:extent cx="0" cy="647700"/>
                <wp:effectExtent l="19050" t="19050" r="1905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F06E9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215.25pt" to=".7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" strokecolor="black [3213]" strokeweight="2.25pt">
                <v:stroke dashstyle="3 1" joinstyle="miter"/>
              </v:line>
            </w:pict>
          </mc:Fallback>
        </mc:AlternateContent>
      </w:r>
      <w:r w:rsidR="00327F0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B54D3" wp14:editId="3751F3F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714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EF6C8" w14:textId="77777777" w:rsidR="00327F0C" w:rsidRPr="00327F0C" w:rsidRDefault="00327F0C" w:rsidP="00327F0C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APPLICATION TIMELINE</w:t>
                            </w:r>
                          </w:p>
                          <w:p w14:paraId="5C8E422D" w14:textId="77777777" w:rsidR="00327F0C" w:rsidRPr="00327F0C" w:rsidRDefault="00327F0C" w:rsidP="00327F0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2022-2023 ENTRY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DB54D3" id="_x0000_s1033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AHm3rLaAAAABQEAAA8AAAAAAAAAAAAAAAAAfwQAAGRycy9kb3ducmV2&#10;LnhtbFBLBQYAAAAABAAEAPMAAACGBQAAAAA=&#10;">
                <v:textbox style="mso-fit-shape-to-text:t">
                  <w:txbxContent>
                    <w:p w14:paraId="7A3EF6C8" w14:textId="77777777" w:rsidR="00327F0C" w:rsidRPr="00327F0C" w:rsidRDefault="00327F0C" w:rsidP="00327F0C">
                      <w:pPr>
                        <w:jc w:val="center"/>
                        <w:rPr>
                          <w:b/>
                          <w:sz w:val="52"/>
                          <w:szCs w:val="52"/>
                          <w:u w:val="single"/>
                        </w:rPr>
                      </w:pPr>
                      <w:r>
                        <w:rPr>
                          <w:b/>
                          <w:sz w:val="52"/>
                          <w:szCs w:val="52"/>
                          <w:u w:val="single"/>
                        </w:rPr>
                        <w:t>APPLICATION TIMELINE</w:t>
                      </w:r>
                    </w:p>
                    <w:p w14:paraId="5C8E422D" w14:textId="77777777" w:rsidR="00327F0C" w:rsidRPr="00327F0C" w:rsidRDefault="00327F0C" w:rsidP="00327F0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2022-2023 ENTRY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F0C">
        <w:rPr>
          <w:noProof/>
        </w:rPr>
        <w:drawing>
          <wp:anchor distT="0" distB="0" distL="114300" distR="114300" simplePos="0" relativeHeight="251660288" behindDoc="0" locked="0" layoutInCell="1" allowOverlap="1" wp14:anchorId="3FC4A054" wp14:editId="75479991">
            <wp:simplePos x="0" y="0"/>
            <wp:positionH relativeFrom="margin">
              <wp:align>center</wp:align>
            </wp:positionH>
            <wp:positionV relativeFrom="paragraph">
              <wp:posOffset>3390900</wp:posOffset>
            </wp:positionV>
            <wp:extent cx="8863330" cy="228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370C" w:rsidSect="00327F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0C"/>
    <w:rsid w:val="00327F0C"/>
    <w:rsid w:val="00470214"/>
    <w:rsid w:val="0073370C"/>
    <w:rsid w:val="00B8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445B"/>
  <w15:chartTrackingRefBased/>
  <w15:docId w15:val="{CBE344BA-0FF4-40EA-9370-FC199FD2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0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4438F4FC2EB47A8422F4719229032" ma:contentTypeVersion="13" ma:contentTypeDescription="Create a new document." ma:contentTypeScope="" ma:versionID="d8beb9851a775deb1cf90048a0e549fd">
  <xsd:schema xmlns:xsd="http://www.w3.org/2001/XMLSchema" xmlns:xs="http://www.w3.org/2001/XMLSchema" xmlns:p="http://schemas.microsoft.com/office/2006/metadata/properties" xmlns:ns3="b1a9f5f4-7bbe-457b-b164-ebc92678bacf" xmlns:ns4="ec0ddc74-e377-473a-b16d-1284df15284f" targetNamespace="http://schemas.microsoft.com/office/2006/metadata/properties" ma:root="true" ma:fieldsID="582822ce83c122ff7ec9cf8840f69afe" ns3:_="" ns4:_="">
    <xsd:import namespace="b1a9f5f4-7bbe-457b-b164-ebc92678bacf"/>
    <xsd:import namespace="ec0ddc74-e377-473a-b16d-1284df1528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9f5f4-7bbe-457b-b164-ebc92678b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ddc74-e377-473a-b16d-1284df152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055134-ED7E-4CB9-BE09-D1EBCD816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9f5f4-7bbe-457b-b164-ebc92678bacf"/>
    <ds:schemaRef ds:uri="ec0ddc74-e377-473a-b16d-1284df152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ACB6E-0B21-49BF-9552-9BA7B7B0B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35CD9-4F53-415F-A0C1-8D4DE31CB86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c0ddc74-e377-473a-b16d-1284df15284f"/>
    <ds:schemaRef ds:uri="b1a9f5f4-7bbe-457b-b164-ebc92678bac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Eccleston</dc:creator>
  <cp:keywords/>
  <dc:description/>
  <cp:lastModifiedBy>Luke Eccleston</cp:lastModifiedBy>
  <cp:revision>1</cp:revision>
  <dcterms:created xsi:type="dcterms:W3CDTF">2022-03-22T17:22:00Z</dcterms:created>
  <dcterms:modified xsi:type="dcterms:W3CDTF">2022-03-22T17:52:00Z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0x010100D274438F4FC2EB47A8422F4719229032</vt:lpwstr>
  </property>
</Properties>
</file>